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BC52D" w14:textId="0CA0C1A3" w:rsidR="00AD208D" w:rsidRPr="00B338C0" w:rsidRDefault="00B338C0" w:rsidP="00B338C0">
      <w:pPr>
        <w:rPr>
          <w:rFonts w:asciiTheme="minorHAnsi" w:hAnsiTheme="minorHAnsi" w:cstheme="minorHAnsi"/>
          <w:b/>
          <w:bCs/>
        </w:rPr>
      </w:pPr>
      <w:r w:rsidRPr="00B338C0">
        <w:rPr>
          <w:rFonts w:asciiTheme="minorHAnsi" w:hAnsiTheme="minorHAnsi" w:cstheme="minorHAnsi"/>
          <w:b/>
          <w:bCs/>
        </w:rPr>
        <w:t>Menu planning template: Well End Activity Camp March 2020</w:t>
      </w:r>
    </w:p>
    <w:p w14:paraId="0E313A9F" w14:textId="32FFDFBF" w:rsidR="00B338C0" w:rsidRDefault="00B338C0" w:rsidP="00B338C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D376513" w14:textId="50030E0C" w:rsidR="00B338C0" w:rsidRPr="00B338C0" w:rsidRDefault="00B338C0" w:rsidP="00B338C0">
      <w:pPr>
        <w:rPr>
          <w:rFonts w:asciiTheme="minorHAnsi" w:hAnsiTheme="minorHAnsi" w:cstheme="minorHAnsi"/>
          <w:sz w:val="20"/>
          <w:szCs w:val="20"/>
        </w:rPr>
      </w:pPr>
      <w:r w:rsidRPr="00B338C0">
        <w:rPr>
          <w:rFonts w:asciiTheme="minorHAnsi" w:hAnsiTheme="minorHAnsi" w:cstheme="minorHAnsi"/>
          <w:sz w:val="20"/>
          <w:szCs w:val="20"/>
        </w:rPr>
        <w:t>You can use this example as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338C0">
        <w:rPr>
          <w:rFonts w:asciiTheme="minorHAnsi" w:hAnsiTheme="minorHAnsi" w:cstheme="minorHAnsi"/>
          <w:sz w:val="20"/>
          <w:szCs w:val="20"/>
        </w:rPr>
        <w:t>template for planning your meals and shopping</w:t>
      </w:r>
    </w:p>
    <w:p w14:paraId="60F89998" w14:textId="3C294040" w:rsidR="00B338C0" w:rsidRDefault="00B338C0" w:rsidP="00B338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2693"/>
        <w:gridCol w:w="2897"/>
      </w:tblGrid>
      <w:tr w:rsidR="00B338C0" w:rsidRPr="008C426B" w14:paraId="749694B7" w14:textId="77777777" w:rsidTr="0036533D">
        <w:tc>
          <w:tcPr>
            <w:tcW w:w="1668" w:type="dxa"/>
            <w:tcBorders>
              <w:bottom w:val="single" w:sz="4" w:space="0" w:color="auto"/>
            </w:tcBorders>
          </w:tcPr>
          <w:p w14:paraId="34B252C8" w14:textId="77777777" w:rsidR="00B338C0" w:rsidRPr="008C426B" w:rsidRDefault="00B338C0" w:rsidP="003653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984" w:type="dxa"/>
          </w:tcPr>
          <w:p w14:paraId="381E9D78" w14:textId="77777777" w:rsidR="00B338C0" w:rsidRPr="008C426B" w:rsidRDefault="00B338C0" w:rsidP="003653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Meal</w:t>
            </w:r>
          </w:p>
        </w:tc>
        <w:tc>
          <w:tcPr>
            <w:tcW w:w="2693" w:type="dxa"/>
          </w:tcPr>
          <w:p w14:paraId="098BE422" w14:textId="77777777" w:rsidR="00B338C0" w:rsidRPr="008C426B" w:rsidRDefault="00B338C0" w:rsidP="003653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97" w:type="dxa"/>
            <w:shd w:val="clear" w:color="auto" w:fill="FFFFFF" w:themeFill="background1"/>
          </w:tcPr>
          <w:p w14:paraId="56BB902B" w14:textId="77777777" w:rsidR="00B338C0" w:rsidRPr="008C426B" w:rsidRDefault="00B338C0" w:rsidP="0036533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Quantity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buy </w:t>
            </w:r>
            <w:r w:rsidRPr="008C4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(25 people )</w:t>
            </w:r>
          </w:p>
        </w:tc>
      </w:tr>
      <w:tr w:rsidR="00B338C0" w:rsidRPr="008C426B" w14:paraId="133503AC" w14:textId="77777777" w:rsidTr="0036533D">
        <w:tc>
          <w:tcPr>
            <w:tcW w:w="1668" w:type="dxa"/>
            <w:tcBorders>
              <w:bottom w:val="nil"/>
            </w:tcBorders>
          </w:tcPr>
          <w:p w14:paraId="4FD41B2D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General</w:t>
            </w:r>
          </w:p>
        </w:tc>
        <w:tc>
          <w:tcPr>
            <w:tcW w:w="1984" w:type="dxa"/>
          </w:tcPr>
          <w:p w14:paraId="1723805E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Drinks</w:t>
            </w:r>
          </w:p>
        </w:tc>
        <w:tc>
          <w:tcPr>
            <w:tcW w:w="2693" w:type="dxa"/>
          </w:tcPr>
          <w:p w14:paraId="480042A8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 xml:space="preserve">Orange </w:t>
            </w:r>
          </w:p>
        </w:tc>
        <w:tc>
          <w:tcPr>
            <w:tcW w:w="2897" w:type="dxa"/>
            <w:shd w:val="clear" w:color="auto" w:fill="FFFFFF" w:themeFill="background1"/>
          </w:tcPr>
          <w:p w14:paraId="4D09FCD3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3 bottles</w:t>
            </w:r>
          </w:p>
        </w:tc>
      </w:tr>
      <w:tr w:rsidR="00B338C0" w:rsidRPr="008C426B" w14:paraId="60899976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73DA88DD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C18D02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4B4FFC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Purple</w:t>
            </w:r>
          </w:p>
        </w:tc>
        <w:tc>
          <w:tcPr>
            <w:tcW w:w="2897" w:type="dxa"/>
            <w:shd w:val="clear" w:color="auto" w:fill="FFFFFF" w:themeFill="background1"/>
          </w:tcPr>
          <w:p w14:paraId="79482A3F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3 bottles</w:t>
            </w:r>
          </w:p>
        </w:tc>
      </w:tr>
      <w:tr w:rsidR="00B338C0" w:rsidRPr="008C426B" w14:paraId="3B011AAB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19D13756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448E33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0FF799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Tea</w:t>
            </w:r>
          </w:p>
        </w:tc>
        <w:tc>
          <w:tcPr>
            <w:tcW w:w="2897" w:type="dxa"/>
            <w:shd w:val="clear" w:color="auto" w:fill="FFFFFF" w:themeFill="background1"/>
          </w:tcPr>
          <w:p w14:paraId="169A5D7C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1 box</w:t>
            </w:r>
          </w:p>
        </w:tc>
      </w:tr>
      <w:tr w:rsidR="00B338C0" w:rsidRPr="008C426B" w14:paraId="28E9BEEE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3468DA94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962C0B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247863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Coffee</w:t>
            </w:r>
          </w:p>
        </w:tc>
        <w:tc>
          <w:tcPr>
            <w:tcW w:w="2897" w:type="dxa"/>
            <w:shd w:val="clear" w:color="auto" w:fill="FFFFFF" w:themeFill="background1"/>
          </w:tcPr>
          <w:p w14:paraId="5B2B585D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1 jar</w:t>
            </w:r>
          </w:p>
        </w:tc>
      </w:tr>
      <w:tr w:rsidR="00B338C0" w:rsidRPr="008C426B" w14:paraId="74544D7F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2A4E6D74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C9CF7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27BC6C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2897" w:type="dxa"/>
            <w:shd w:val="clear" w:color="auto" w:fill="FFFFFF" w:themeFill="background1"/>
          </w:tcPr>
          <w:p w14:paraId="2974790A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1 pot</w:t>
            </w:r>
          </w:p>
        </w:tc>
      </w:tr>
      <w:tr w:rsidR="00B338C0" w:rsidRPr="008C426B" w14:paraId="5E626171" w14:textId="77777777" w:rsidTr="0036533D"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14:paraId="612DEB4F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A91E6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FF1933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 xml:space="preserve">Sweetener </w:t>
            </w:r>
          </w:p>
        </w:tc>
        <w:tc>
          <w:tcPr>
            <w:tcW w:w="2897" w:type="dxa"/>
            <w:shd w:val="clear" w:color="auto" w:fill="FFFFFF" w:themeFill="background1"/>
          </w:tcPr>
          <w:p w14:paraId="00768895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1 pack</w:t>
            </w:r>
          </w:p>
        </w:tc>
      </w:tr>
      <w:tr w:rsidR="00B338C0" w:rsidRPr="008C426B" w14:paraId="3232EEF8" w14:textId="77777777" w:rsidTr="0036533D">
        <w:tc>
          <w:tcPr>
            <w:tcW w:w="1668" w:type="dxa"/>
            <w:tcBorders>
              <w:bottom w:val="nil"/>
            </w:tcBorders>
          </w:tcPr>
          <w:p w14:paraId="7F41176C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Friday</w:t>
            </w:r>
          </w:p>
        </w:tc>
        <w:tc>
          <w:tcPr>
            <w:tcW w:w="1984" w:type="dxa"/>
            <w:tcBorders>
              <w:bottom w:val="nil"/>
            </w:tcBorders>
          </w:tcPr>
          <w:p w14:paraId="7F2C7AB3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Evening</w:t>
            </w:r>
          </w:p>
        </w:tc>
        <w:tc>
          <w:tcPr>
            <w:tcW w:w="2693" w:type="dxa"/>
          </w:tcPr>
          <w:p w14:paraId="686C1797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Chilli con carne</w:t>
            </w:r>
          </w:p>
        </w:tc>
        <w:tc>
          <w:tcPr>
            <w:tcW w:w="2897" w:type="dxa"/>
            <w:shd w:val="clear" w:color="auto" w:fill="FFFFFF" w:themeFill="background1"/>
          </w:tcPr>
          <w:p w14:paraId="15D1F1B8" w14:textId="7B79A7C5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78BF2043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670672BD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6CA3E8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D90706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Rice</w:t>
            </w:r>
          </w:p>
        </w:tc>
        <w:tc>
          <w:tcPr>
            <w:tcW w:w="2897" w:type="dxa"/>
            <w:shd w:val="clear" w:color="auto" w:fill="FFFFFF" w:themeFill="background1"/>
          </w:tcPr>
          <w:p w14:paraId="5FEF41E0" w14:textId="4CA1EFCF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4827292B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5745AE23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366209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5BCDA1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Lettuce</w:t>
            </w:r>
          </w:p>
        </w:tc>
        <w:tc>
          <w:tcPr>
            <w:tcW w:w="2897" w:type="dxa"/>
            <w:shd w:val="clear" w:color="auto" w:fill="FFFFFF" w:themeFill="background1"/>
          </w:tcPr>
          <w:p w14:paraId="18EC9BF1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338C0" w:rsidRPr="008C426B" w14:paraId="719D61CF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21632E7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F95407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198C7A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Vegetarian chilli</w:t>
            </w:r>
          </w:p>
        </w:tc>
        <w:tc>
          <w:tcPr>
            <w:tcW w:w="2897" w:type="dxa"/>
            <w:shd w:val="clear" w:color="auto" w:fill="FFFFFF" w:themeFill="background1"/>
          </w:tcPr>
          <w:p w14:paraId="1B2EE895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pack</w:t>
            </w:r>
          </w:p>
        </w:tc>
      </w:tr>
      <w:tr w:rsidR="00B338C0" w:rsidRPr="008C426B" w14:paraId="452C4E0B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3DBE3F8E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990014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A4E2C4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 xml:space="preserve">Biscuits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897" w:type="dxa"/>
            <w:shd w:val="clear" w:color="auto" w:fill="FFFFFF" w:themeFill="background1"/>
          </w:tcPr>
          <w:p w14:paraId="2E9C81CC" w14:textId="05262D0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25 </w:t>
            </w:r>
          </w:p>
        </w:tc>
      </w:tr>
      <w:tr w:rsidR="00B338C0" w:rsidRPr="008C426B" w14:paraId="7041B79B" w14:textId="77777777" w:rsidTr="0036533D"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14:paraId="4FBADB28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E765B3B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96CE23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Cocoa</w:t>
            </w:r>
          </w:p>
        </w:tc>
        <w:tc>
          <w:tcPr>
            <w:tcW w:w="2897" w:type="dxa"/>
            <w:shd w:val="clear" w:color="auto" w:fill="FFFFFF" w:themeFill="background1"/>
          </w:tcPr>
          <w:p w14:paraId="0D6ED72E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 xml:space="preserve">350 g </w:t>
            </w:r>
          </w:p>
        </w:tc>
      </w:tr>
      <w:tr w:rsidR="00B338C0" w:rsidRPr="008C426B" w14:paraId="3743D420" w14:textId="77777777" w:rsidTr="0036533D">
        <w:tc>
          <w:tcPr>
            <w:tcW w:w="1668" w:type="dxa"/>
            <w:tcBorders>
              <w:bottom w:val="nil"/>
            </w:tcBorders>
          </w:tcPr>
          <w:p w14:paraId="242DA27B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Saturday</w:t>
            </w:r>
          </w:p>
        </w:tc>
        <w:tc>
          <w:tcPr>
            <w:tcW w:w="1984" w:type="dxa"/>
            <w:tcBorders>
              <w:bottom w:val="nil"/>
            </w:tcBorders>
          </w:tcPr>
          <w:p w14:paraId="05BF153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Breakfast</w:t>
            </w:r>
          </w:p>
        </w:tc>
        <w:tc>
          <w:tcPr>
            <w:tcW w:w="2693" w:type="dxa"/>
          </w:tcPr>
          <w:p w14:paraId="0E9C976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Cereal</w:t>
            </w:r>
          </w:p>
        </w:tc>
        <w:tc>
          <w:tcPr>
            <w:tcW w:w="2897" w:type="dxa"/>
            <w:shd w:val="clear" w:color="auto" w:fill="FFFFFF" w:themeFill="background1"/>
          </w:tcPr>
          <w:p w14:paraId="2867F58C" w14:textId="433613C2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1A5EC2B0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402DA86A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A2CDB7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BAABD7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Milk</w:t>
            </w:r>
          </w:p>
        </w:tc>
        <w:tc>
          <w:tcPr>
            <w:tcW w:w="2897" w:type="dxa"/>
            <w:shd w:val="clear" w:color="auto" w:fill="FFFFFF" w:themeFill="background1"/>
          </w:tcPr>
          <w:p w14:paraId="565F2016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 litres</w:t>
            </w:r>
          </w:p>
        </w:tc>
      </w:tr>
      <w:tr w:rsidR="00B338C0" w:rsidRPr="008C426B" w14:paraId="0B608D21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405F937C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A9C2B5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9F583E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Bread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092F18" w14:textId="249A0DC8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loaves </w:t>
            </w:r>
          </w:p>
        </w:tc>
      </w:tr>
      <w:tr w:rsidR="00B338C0" w:rsidRPr="008C426B" w14:paraId="6E59E3CF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1212E39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B0C41B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6033E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Butter</w:t>
            </w:r>
          </w:p>
        </w:tc>
        <w:tc>
          <w:tcPr>
            <w:tcW w:w="2897" w:type="dxa"/>
            <w:shd w:val="clear" w:color="auto" w:fill="FFFFFF" w:themeFill="background1"/>
          </w:tcPr>
          <w:p w14:paraId="3EB2D9CA" w14:textId="450F79E3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218BFD78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09857CB4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0DCCA5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70CC2D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Jam etc</w:t>
            </w:r>
          </w:p>
        </w:tc>
        <w:tc>
          <w:tcPr>
            <w:tcW w:w="2897" w:type="dxa"/>
            <w:shd w:val="clear" w:color="auto" w:fill="FFFFFF" w:themeFill="background1"/>
          </w:tcPr>
          <w:p w14:paraId="2755CC51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52A5328A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1287A75C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2C21D3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1A9EB4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Bacon</w:t>
            </w:r>
          </w:p>
        </w:tc>
        <w:tc>
          <w:tcPr>
            <w:tcW w:w="2897" w:type="dxa"/>
            <w:shd w:val="clear" w:color="auto" w:fill="FFFFFF" w:themeFill="background1"/>
          </w:tcPr>
          <w:p w14:paraId="71472D63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50 rashers</w:t>
            </w:r>
          </w:p>
        </w:tc>
      </w:tr>
      <w:tr w:rsidR="00B338C0" w:rsidRPr="008C426B" w14:paraId="631FF69A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2690B07A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CEF1B8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1BD89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Eggs (fried)</w:t>
            </w:r>
          </w:p>
        </w:tc>
        <w:tc>
          <w:tcPr>
            <w:tcW w:w="2897" w:type="dxa"/>
            <w:shd w:val="clear" w:color="auto" w:fill="FFFFFF" w:themeFill="background1"/>
          </w:tcPr>
          <w:p w14:paraId="3C4FF969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20 eggs</w:t>
            </w:r>
          </w:p>
        </w:tc>
      </w:tr>
      <w:tr w:rsidR="00B338C0" w:rsidRPr="008C426B" w14:paraId="30B819C0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5C445A65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54CB679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011B5F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Oil</w:t>
            </w:r>
          </w:p>
        </w:tc>
        <w:tc>
          <w:tcPr>
            <w:tcW w:w="2897" w:type="dxa"/>
            <w:shd w:val="clear" w:color="auto" w:fill="FFFFFF" w:themeFill="background1"/>
          </w:tcPr>
          <w:p w14:paraId="6483D610" w14:textId="7DC3D732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1 bottle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338C0" w:rsidRPr="008C426B" w14:paraId="72494E65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21C0B0D8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784D1CFE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Snack</w:t>
            </w:r>
          </w:p>
        </w:tc>
        <w:tc>
          <w:tcPr>
            <w:tcW w:w="2693" w:type="dxa"/>
          </w:tcPr>
          <w:p w14:paraId="415E23E6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Crisps</w:t>
            </w:r>
          </w:p>
        </w:tc>
        <w:tc>
          <w:tcPr>
            <w:tcW w:w="2897" w:type="dxa"/>
            <w:shd w:val="clear" w:color="auto" w:fill="FFFFFF" w:themeFill="background1"/>
          </w:tcPr>
          <w:p w14:paraId="5394107C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 xml:space="preserve"> packs</w:t>
            </w:r>
          </w:p>
        </w:tc>
      </w:tr>
      <w:tr w:rsidR="00B338C0" w:rsidRPr="008C426B" w14:paraId="66598740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0151615F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A11238C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8D87E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Biscuits</w:t>
            </w:r>
          </w:p>
        </w:tc>
        <w:tc>
          <w:tcPr>
            <w:tcW w:w="2897" w:type="dxa"/>
            <w:shd w:val="clear" w:color="auto" w:fill="FFFFFF" w:themeFill="background1"/>
          </w:tcPr>
          <w:p w14:paraId="46A295CC" w14:textId="5D23A248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338C0" w:rsidRPr="008C426B" w14:paraId="7DA0642E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13A6A1C8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7A992EF9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Lunch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(hot rolls on tripod grill) </w:t>
            </w:r>
          </w:p>
          <w:p w14:paraId="61AC04EF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followed by</w:t>
            </w:r>
          </w:p>
          <w:p w14:paraId="1F46360B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baked apples, cored and the hole filled with marshmallow, sugar, sultanas, cherries, M&amp;Ms etc, in foil and cook on grill or in ashes</w:t>
            </w:r>
          </w:p>
        </w:tc>
        <w:tc>
          <w:tcPr>
            <w:tcW w:w="2693" w:type="dxa"/>
          </w:tcPr>
          <w:p w14:paraId="63940914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Rolls</w:t>
            </w:r>
          </w:p>
        </w:tc>
        <w:tc>
          <w:tcPr>
            <w:tcW w:w="2897" w:type="dxa"/>
            <w:shd w:val="clear" w:color="auto" w:fill="FFFFFF" w:themeFill="background1"/>
          </w:tcPr>
          <w:p w14:paraId="412D303D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B338C0" w:rsidRPr="008C426B" w14:paraId="36A1DE77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0D30389E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DF8BB46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3536E9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Butter</w:t>
            </w:r>
          </w:p>
        </w:tc>
        <w:tc>
          <w:tcPr>
            <w:tcW w:w="2897" w:type="dxa"/>
            <w:shd w:val="clear" w:color="auto" w:fill="FFFFFF" w:themeFill="background1"/>
          </w:tcPr>
          <w:p w14:paraId="06885141" w14:textId="3B158D95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617D969C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7AE04961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6BF964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4B1B37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Ham</w:t>
            </w:r>
          </w:p>
        </w:tc>
        <w:tc>
          <w:tcPr>
            <w:tcW w:w="2897" w:type="dxa"/>
            <w:shd w:val="clear" w:color="auto" w:fill="FFFFFF" w:themeFill="background1"/>
          </w:tcPr>
          <w:p w14:paraId="725FD50F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1A402585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2A07C9BF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7D36D85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1D4595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Cheese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slices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033CCB" w14:textId="44E55669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7BCBE9FB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29EC16C4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132209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181977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Sriracha</w:t>
            </w:r>
          </w:p>
        </w:tc>
        <w:tc>
          <w:tcPr>
            <w:tcW w:w="2897" w:type="dxa"/>
            <w:shd w:val="clear" w:color="auto" w:fill="FFFFFF" w:themeFill="background1"/>
          </w:tcPr>
          <w:p w14:paraId="4695CC5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5B52AF32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58DC48FA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5E89655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DC09DB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(Dijon) mustard</w:t>
            </w:r>
          </w:p>
        </w:tc>
        <w:tc>
          <w:tcPr>
            <w:tcW w:w="2897" w:type="dxa"/>
            <w:shd w:val="clear" w:color="auto" w:fill="FFFFFF" w:themeFill="background1"/>
          </w:tcPr>
          <w:p w14:paraId="1272DB45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7481B6A6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0E17F5CC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83D4469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765DE9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Honey </w:t>
            </w:r>
          </w:p>
        </w:tc>
        <w:tc>
          <w:tcPr>
            <w:tcW w:w="2897" w:type="dxa"/>
            <w:shd w:val="clear" w:color="auto" w:fill="FFFFFF" w:themeFill="background1"/>
          </w:tcPr>
          <w:p w14:paraId="64FDB7D1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085B5108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2F48E376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1A4AE1BD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2C828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Vegetarian</w:t>
            </w:r>
          </w:p>
        </w:tc>
        <w:tc>
          <w:tcPr>
            <w:tcW w:w="2897" w:type="dxa"/>
            <w:shd w:val="clear" w:color="auto" w:fill="FFFFFF" w:themeFill="background1"/>
          </w:tcPr>
          <w:p w14:paraId="5C857EB8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7EBF1E11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324060DF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D110FE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85D323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Crisps</w:t>
            </w:r>
          </w:p>
        </w:tc>
        <w:tc>
          <w:tcPr>
            <w:tcW w:w="2897" w:type="dxa"/>
            <w:shd w:val="clear" w:color="auto" w:fill="FFFFFF" w:themeFill="background1"/>
          </w:tcPr>
          <w:p w14:paraId="3601D117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53C60429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04F173A8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DEEA2B6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E5002E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Apples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4492F2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7DFD2E0C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6E9A8636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91BC658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Snack</w:t>
            </w:r>
          </w:p>
        </w:tc>
        <w:tc>
          <w:tcPr>
            <w:tcW w:w="2693" w:type="dxa"/>
          </w:tcPr>
          <w:p w14:paraId="7994FA34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Biscuits 25</w:t>
            </w:r>
          </w:p>
        </w:tc>
        <w:tc>
          <w:tcPr>
            <w:tcW w:w="2897" w:type="dxa"/>
            <w:shd w:val="clear" w:color="auto" w:fill="FFFFFF" w:themeFill="background1"/>
          </w:tcPr>
          <w:p w14:paraId="634F8DBB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41C29009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74DC90DF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CAEA76F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5A20DE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Crisps</w:t>
            </w:r>
          </w:p>
        </w:tc>
        <w:tc>
          <w:tcPr>
            <w:tcW w:w="2897" w:type="dxa"/>
            <w:shd w:val="clear" w:color="auto" w:fill="FFFFFF" w:themeFill="background1"/>
          </w:tcPr>
          <w:p w14:paraId="13ABD2CC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 packs</w:t>
            </w:r>
          </w:p>
        </w:tc>
      </w:tr>
      <w:tr w:rsidR="00B338C0" w:rsidRPr="008C426B" w14:paraId="00469C51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601C7E63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02982FE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Evening meal (coca cola chicken with potatoes and peas)</w:t>
            </w:r>
          </w:p>
        </w:tc>
        <w:tc>
          <w:tcPr>
            <w:tcW w:w="2693" w:type="dxa"/>
          </w:tcPr>
          <w:p w14:paraId="13931AC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Chicken (5 per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pot)</w:t>
            </w:r>
          </w:p>
        </w:tc>
        <w:tc>
          <w:tcPr>
            <w:tcW w:w="2897" w:type="dxa"/>
            <w:shd w:val="clear" w:color="auto" w:fill="FFFFFF" w:themeFill="background1"/>
          </w:tcPr>
          <w:p w14:paraId="0D75EE6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B338C0" w:rsidRPr="008C426B" w14:paraId="1ECF1268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2FE76ED2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5C934C4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E112F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Coca cola (1 can per pot)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A032F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4 cans</w:t>
            </w:r>
          </w:p>
        </w:tc>
      </w:tr>
      <w:tr w:rsidR="00B338C0" w:rsidRPr="008C426B" w14:paraId="05B7094C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0901E4DE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14:paraId="28B5DE42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1C5A0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Ketchup (350 ml per pot)</w:t>
            </w:r>
          </w:p>
        </w:tc>
        <w:tc>
          <w:tcPr>
            <w:tcW w:w="2897" w:type="dxa"/>
            <w:shd w:val="clear" w:color="auto" w:fill="FFFFFF" w:themeFill="background1"/>
          </w:tcPr>
          <w:p w14:paraId="2EB58B8A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1.5 litres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338C0" w:rsidRPr="008C426B" w14:paraId="4B8C5FA0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59EC6C1E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FCADFD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B9CC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Garlic (3 clo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es per pot)</w:t>
            </w:r>
          </w:p>
        </w:tc>
        <w:tc>
          <w:tcPr>
            <w:tcW w:w="2897" w:type="dxa"/>
            <w:shd w:val="clear" w:color="auto" w:fill="FFFFFF" w:themeFill="background1"/>
          </w:tcPr>
          <w:p w14:paraId="6FA9436B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12 cloves</w:t>
            </w:r>
          </w:p>
        </w:tc>
      </w:tr>
      <w:tr w:rsidR="00B338C0" w:rsidRPr="008C426B" w14:paraId="59042086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633D4B6C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1836752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1F7CA5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Onion powder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tsp per pot</w:t>
            </w:r>
          </w:p>
        </w:tc>
        <w:tc>
          <w:tcPr>
            <w:tcW w:w="2897" w:type="dxa"/>
            <w:shd w:val="clear" w:color="auto" w:fill="FFFFFF" w:themeFill="background1"/>
          </w:tcPr>
          <w:p w14:paraId="77FDA732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4 tsp</w:t>
            </w:r>
          </w:p>
        </w:tc>
      </w:tr>
      <w:tr w:rsidR="00B338C0" w:rsidRPr="008C426B" w14:paraId="77F9496F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0E609C29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537E74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26EC67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Chilli powder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2Tbsp per pot</w:t>
            </w:r>
          </w:p>
        </w:tc>
        <w:tc>
          <w:tcPr>
            <w:tcW w:w="2897" w:type="dxa"/>
            <w:shd w:val="clear" w:color="auto" w:fill="FFFFFF" w:themeFill="background1"/>
          </w:tcPr>
          <w:p w14:paraId="1947F11B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Tbsp = 120 g have 100 g </w:t>
            </w:r>
          </w:p>
        </w:tc>
      </w:tr>
      <w:tr w:rsidR="00B338C0" w:rsidRPr="008C426B" w14:paraId="269D4225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3183231B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EE69F59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7BD952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Vegetarian </w:t>
            </w:r>
          </w:p>
        </w:tc>
        <w:tc>
          <w:tcPr>
            <w:tcW w:w="2897" w:type="dxa"/>
            <w:shd w:val="clear" w:color="auto" w:fill="FFFFFF" w:themeFill="background1"/>
          </w:tcPr>
          <w:p w14:paraId="6A4CFD45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3A927D7A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79FF4580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1A4B51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C83A2A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26B">
              <w:rPr>
                <w:rFonts w:asciiTheme="minorHAnsi" w:hAnsiTheme="minorHAnsi" w:cstheme="minorHAnsi"/>
                <w:sz w:val="20"/>
                <w:szCs w:val="20"/>
              </w:rPr>
              <w:t>Potatoes 100 g/person</w:t>
            </w:r>
          </w:p>
        </w:tc>
        <w:tc>
          <w:tcPr>
            <w:tcW w:w="2897" w:type="dxa"/>
            <w:shd w:val="clear" w:color="auto" w:fill="FFFFFF" w:themeFill="background1"/>
          </w:tcPr>
          <w:p w14:paraId="346C51FF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kg</w:t>
            </w:r>
          </w:p>
        </w:tc>
      </w:tr>
      <w:tr w:rsidR="00B338C0" w:rsidRPr="008C426B" w14:paraId="6E0BB6F3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20E482FF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98223A9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9EFEFC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Peas 70 g per person</w:t>
            </w:r>
          </w:p>
        </w:tc>
        <w:tc>
          <w:tcPr>
            <w:tcW w:w="2897" w:type="dxa"/>
            <w:shd w:val="clear" w:color="auto" w:fill="FFFFFF" w:themeFill="background1"/>
          </w:tcPr>
          <w:p w14:paraId="3EA8D54D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 kg</w:t>
            </w:r>
          </w:p>
        </w:tc>
      </w:tr>
      <w:tr w:rsidR="00B338C0" w:rsidRPr="008C426B" w14:paraId="298FE014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52766929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3AD1E7E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Campfire</w:t>
            </w:r>
          </w:p>
        </w:tc>
        <w:tc>
          <w:tcPr>
            <w:tcW w:w="2693" w:type="dxa"/>
          </w:tcPr>
          <w:p w14:paraId="43777E06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Biscuits - Choc digie, 2 each</w:t>
            </w:r>
          </w:p>
        </w:tc>
        <w:tc>
          <w:tcPr>
            <w:tcW w:w="2897" w:type="dxa"/>
            <w:shd w:val="clear" w:color="auto" w:fill="FFFFFF" w:themeFill="background1"/>
          </w:tcPr>
          <w:p w14:paraId="5A2A7323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 biscuits</w:t>
            </w:r>
          </w:p>
        </w:tc>
      </w:tr>
      <w:tr w:rsidR="00B338C0" w:rsidRPr="008C426B" w14:paraId="7B0A07CF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0F943B5B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4B5CE9A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Marshmallows</w:t>
            </w:r>
          </w:p>
        </w:tc>
        <w:tc>
          <w:tcPr>
            <w:tcW w:w="2693" w:type="dxa"/>
          </w:tcPr>
          <w:p w14:paraId="0DC3BACC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each</w:t>
            </w:r>
          </w:p>
        </w:tc>
        <w:tc>
          <w:tcPr>
            <w:tcW w:w="2897" w:type="dxa"/>
            <w:shd w:val="clear" w:color="auto" w:fill="FFFFFF" w:themeFill="background1"/>
          </w:tcPr>
          <w:p w14:paraId="28E1D736" w14:textId="40D8F966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120 = 4 bags 3 bags </w:t>
            </w:r>
            <w:r w:rsidR="00555A7C">
              <w:rPr>
                <w:rFonts w:asciiTheme="minorHAnsi" w:hAnsiTheme="minorHAnsi" w:cstheme="minorHAnsi"/>
                <w:sz w:val="20"/>
                <w:szCs w:val="20"/>
              </w:rPr>
              <w:t>in stock</w:t>
            </w:r>
            <w:bookmarkStart w:id="0" w:name="_GoBack"/>
            <w:bookmarkEnd w:id="0"/>
          </w:p>
        </w:tc>
      </w:tr>
      <w:tr w:rsidR="00B338C0" w:rsidRPr="008C426B" w14:paraId="4A91351F" w14:textId="77777777" w:rsidTr="0036533D"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14:paraId="4ADA7E32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281084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Bedtime</w:t>
            </w:r>
          </w:p>
        </w:tc>
        <w:tc>
          <w:tcPr>
            <w:tcW w:w="2693" w:type="dxa"/>
          </w:tcPr>
          <w:p w14:paraId="0B0E7551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Cocoa</w:t>
            </w:r>
          </w:p>
        </w:tc>
        <w:tc>
          <w:tcPr>
            <w:tcW w:w="2897" w:type="dxa"/>
            <w:shd w:val="clear" w:color="auto" w:fill="FFFFFF" w:themeFill="background1"/>
          </w:tcPr>
          <w:p w14:paraId="44B76457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350 g </w:t>
            </w:r>
          </w:p>
        </w:tc>
      </w:tr>
      <w:tr w:rsidR="00B338C0" w:rsidRPr="008C426B" w14:paraId="679DE771" w14:textId="77777777" w:rsidTr="0036533D">
        <w:tc>
          <w:tcPr>
            <w:tcW w:w="1668" w:type="dxa"/>
            <w:tcBorders>
              <w:bottom w:val="nil"/>
            </w:tcBorders>
          </w:tcPr>
          <w:p w14:paraId="3FAFC618" w14:textId="77777777" w:rsidR="00B338C0" w:rsidRPr="008C426B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Sunday</w:t>
            </w:r>
          </w:p>
        </w:tc>
        <w:tc>
          <w:tcPr>
            <w:tcW w:w="1984" w:type="dxa"/>
            <w:tcBorders>
              <w:bottom w:val="nil"/>
            </w:tcBorders>
          </w:tcPr>
          <w:p w14:paraId="554F6CC5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Breakfast</w:t>
            </w:r>
          </w:p>
        </w:tc>
        <w:tc>
          <w:tcPr>
            <w:tcW w:w="2693" w:type="dxa"/>
          </w:tcPr>
          <w:p w14:paraId="630CAA8A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Cereal</w:t>
            </w:r>
          </w:p>
        </w:tc>
        <w:tc>
          <w:tcPr>
            <w:tcW w:w="2897" w:type="dxa"/>
            <w:shd w:val="clear" w:color="auto" w:fill="FFFFFF" w:themeFill="background1"/>
          </w:tcPr>
          <w:p w14:paraId="77F75C54" w14:textId="2D30C659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7AED4EC5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2FC4CDAB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12D703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Sausages and beans</w:t>
            </w:r>
          </w:p>
        </w:tc>
        <w:tc>
          <w:tcPr>
            <w:tcW w:w="2693" w:type="dxa"/>
          </w:tcPr>
          <w:p w14:paraId="69CF6946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Milk</w:t>
            </w:r>
          </w:p>
        </w:tc>
        <w:tc>
          <w:tcPr>
            <w:tcW w:w="2897" w:type="dxa"/>
            <w:shd w:val="clear" w:color="auto" w:fill="FFFFFF" w:themeFill="background1"/>
          </w:tcPr>
          <w:p w14:paraId="5506A4CE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2.5 litres</w:t>
            </w:r>
          </w:p>
        </w:tc>
      </w:tr>
      <w:tr w:rsidR="00B338C0" w:rsidRPr="008C426B" w14:paraId="59FF58D7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7CF3D6E5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880ECC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AC6879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Bread</w:t>
            </w:r>
          </w:p>
        </w:tc>
        <w:tc>
          <w:tcPr>
            <w:tcW w:w="2897" w:type="dxa"/>
            <w:shd w:val="clear" w:color="auto" w:fill="FFFFFF" w:themeFill="background1"/>
          </w:tcPr>
          <w:p w14:paraId="3030C4EC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7EDF407C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34001868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2B521A1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D7DAC7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Sausages</w:t>
            </w:r>
          </w:p>
        </w:tc>
        <w:tc>
          <w:tcPr>
            <w:tcW w:w="2897" w:type="dxa"/>
            <w:shd w:val="clear" w:color="auto" w:fill="FFFFFF" w:themeFill="background1"/>
          </w:tcPr>
          <w:p w14:paraId="68F0F476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3EE0E447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55B9CB48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B87B45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5DF868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Vegetarian</w:t>
            </w:r>
          </w:p>
        </w:tc>
        <w:tc>
          <w:tcPr>
            <w:tcW w:w="2897" w:type="dxa"/>
            <w:shd w:val="clear" w:color="auto" w:fill="FFFFFF" w:themeFill="background1"/>
          </w:tcPr>
          <w:p w14:paraId="1B0F8EAB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49C4E52A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54A24D6F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818CC3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021532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Baked beans / spaghetti</w:t>
            </w:r>
          </w:p>
        </w:tc>
        <w:tc>
          <w:tcPr>
            <w:tcW w:w="2897" w:type="dxa"/>
            <w:shd w:val="clear" w:color="auto" w:fill="FFFFFF" w:themeFill="background1"/>
          </w:tcPr>
          <w:p w14:paraId="74F3D87B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524E664F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2198471D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9ECE89E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A4E15F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Butter</w:t>
            </w:r>
          </w:p>
        </w:tc>
        <w:tc>
          <w:tcPr>
            <w:tcW w:w="2897" w:type="dxa"/>
            <w:shd w:val="clear" w:color="auto" w:fill="FFFFFF" w:themeFill="background1"/>
          </w:tcPr>
          <w:p w14:paraId="1066C98A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5BBA77CD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24B7C0DD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86EA1CC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Lunch</w:t>
            </w:r>
          </w:p>
        </w:tc>
        <w:tc>
          <w:tcPr>
            <w:tcW w:w="2693" w:type="dxa"/>
          </w:tcPr>
          <w:p w14:paraId="0741DBD7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Pizza bases</w:t>
            </w:r>
          </w:p>
        </w:tc>
        <w:tc>
          <w:tcPr>
            <w:tcW w:w="2897" w:type="dxa"/>
            <w:shd w:val="clear" w:color="auto" w:fill="FFFFFF" w:themeFill="background1"/>
          </w:tcPr>
          <w:p w14:paraId="049B7A96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5E0410CB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1B92CCDD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CA0882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Pizzas in box ovens</w:t>
            </w:r>
          </w:p>
        </w:tc>
        <w:tc>
          <w:tcPr>
            <w:tcW w:w="2693" w:type="dxa"/>
          </w:tcPr>
          <w:p w14:paraId="06B55559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Cheese</w:t>
            </w:r>
          </w:p>
        </w:tc>
        <w:tc>
          <w:tcPr>
            <w:tcW w:w="2897" w:type="dxa"/>
            <w:shd w:val="clear" w:color="auto" w:fill="FFFFFF" w:themeFill="background1"/>
          </w:tcPr>
          <w:p w14:paraId="7597DCF1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1C9E2142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5D0536B4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107401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3F1153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Tomato base</w:t>
            </w:r>
          </w:p>
        </w:tc>
        <w:tc>
          <w:tcPr>
            <w:tcW w:w="2897" w:type="dxa"/>
            <w:shd w:val="clear" w:color="auto" w:fill="FFFFFF" w:themeFill="background1"/>
          </w:tcPr>
          <w:p w14:paraId="24885128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7A226316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796E9D84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39DC82B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4CCCB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Peperoni</w:t>
            </w:r>
          </w:p>
        </w:tc>
        <w:tc>
          <w:tcPr>
            <w:tcW w:w="2897" w:type="dxa"/>
            <w:shd w:val="clear" w:color="auto" w:fill="FFFFFF" w:themeFill="background1"/>
          </w:tcPr>
          <w:p w14:paraId="74018A45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05EABCC4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14404419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81255D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830FB0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Pineapple</w:t>
            </w:r>
          </w:p>
        </w:tc>
        <w:tc>
          <w:tcPr>
            <w:tcW w:w="2897" w:type="dxa"/>
            <w:shd w:val="clear" w:color="auto" w:fill="FFFFFF" w:themeFill="background1"/>
          </w:tcPr>
          <w:p w14:paraId="3FFDC7E7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409FD22B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1958687F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AD99F0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F7892A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Ham</w:t>
            </w:r>
          </w:p>
        </w:tc>
        <w:tc>
          <w:tcPr>
            <w:tcW w:w="2897" w:type="dxa"/>
            <w:shd w:val="clear" w:color="auto" w:fill="FFFFFF" w:themeFill="background1"/>
          </w:tcPr>
          <w:p w14:paraId="40560F90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7A55C4D2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4E4E80B4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AC655D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B970CF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Black olives</w:t>
            </w:r>
          </w:p>
        </w:tc>
        <w:tc>
          <w:tcPr>
            <w:tcW w:w="2897" w:type="dxa"/>
            <w:shd w:val="clear" w:color="auto" w:fill="FFFFFF" w:themeFill="background1"/>
          </w:tcPr>
          <w:p w14:paraId="69298EBD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14456FE3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476C962A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C99610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8E9E41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Peppers </w:t>
            </w:r>
          </w:p>
        </w:tc>
        <w:tc>
          <w:tcPr>
            <w:tcW w:w="2897" w:type="dxa"/>
            <w:shd w:val="clear" w:color="auto" w:fill="FFFFFF" w:themeFill="background1"/>
          </w:tcPr>
          <w:p w14:paraId="4D5A1787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0D6A813C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46E202C6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913F51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36FB04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Crisps</w:t>
            </w:r>
          </w:p>
        </w:tc>
        <w:tc>
          <w:tcPr>
            <w:tcW w:w="2897" w:type="dxa"/>
            <w:shd w:val="clear" w:color="auto" w:fill="FFFFFF" w:themeFill="background1"/>
          </w:tcPr>
          <w:p w14:paraId="3A489435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38C0" w:rsidRPr="008C426B" w14:paraId="1281B489" w14:textId="77777777" w:rsidTr="0036533D">
        <w:tc>
          <w:tcPr>
            <w:tcW w:w="1668" w:type="dxa"/>
            <w:tcBorders>
              <w:top w:val="nil"/>
              <w:bottom w:val="nil"/>
            </w:tcBorders>
          </w:tcPr>
          <w:p w14:paraId="49EC9551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2918F3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AED190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Biscuits</w:t>
            </w:r>
          </w:p>
        </w:tc>
        <w:tc>
          <w:tcPr>
            <w:tcW w:w="2897" w:type="dxa"/>
            <w:shd w:val="clear" w:color="auto" w:fill="FFFFFF" w:themeFill="background1"/>
          </w:tcPr>
          <w:p w14:paraId="58AA2607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B338C0" w:rsidRPr="008C426B" w14:paraId="4D563149" w14:textId="77777777" w:rsidTr="0036533D">
        <w:tc>
          <w:tcPr>
            <w:tcW w:w="1668" w:type="dxa"/>
            <w:tcBorders>
              <w:top w:val="nil"/>
            </w:tcBorders>
          </w:tcPr>
          <w:p w14:paraId="14F7A505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B825B99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00F1EB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Cocoa</w:t>
            </w:r>
          </w:p>
        </w:tc>
        <w:tc>
          <w:tcPr>
            <w:tcW w:w="2897" w:type="dxa"/>
            <w:shd w:val="clear" w:color="auto" w:fill="FFFFFF" w:themeFill="background1"/>
          </w:tcPr>
          <w:p w14:paraId="664DAF97" w14:textId="77777777" w:rsidR="00B338C0" w:rsidRDefault="00B338C0" w:rsidP="003653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AD99E7" w14:textId="77777777" w:rsidR="00B338C0" w:rsidRDefault="00B338C0" w:rsidP="00B338C0">
      <w:pPr>
        <w:rPr>
          <w:rFonts w:asciiTheme="minorHAnsi" w:hAnsiTheme="minorHAnsi" w:cstheme="minorHAnsi"/>
          <w:sz w:val="20"/>
          <w:szCs w:val="20"/>
        </w:rPr>
      </w:pPr>
    </w:p>
    <w:p w14:paraId="15929D89" w14:textId="77777777" w:rsidR="00B338C0" w:rsidRPr="00B338C0" w:rsidRDefault="00B338C0" w:rsidP="00B338C0"/>
    <w:sectPr w:rsidR="00B338C0" w:rsidRPr="00B338C0" w:rsidSect="00FF0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32AA"/>
    <w:rsid w:val="00002297"/>
    <w:rsid w:val="000045AE"/>
    <w:rsid w:val="00006C60"/>
    <w:rsid w:val="00020417"/>
    <w:rsid w:val="00032F09"/>
    <w:rsid w:val="00052A98"/>
    <w:rsid w:val="00056745"/>
    <w:rsid w:val="00057ED5"/>
    <w:rsid w:val="00060B6C"/>
    <w:rsid w:val="000676C3"/>
    <w:rsid w:val="00085366"/>
    <w:rsid w:val="00086268"/>
    <w:rsid w:val="00097D1F"/>
    <w:rsid w:val="000B1736"/>
    <w:rsid w:val="000B7C7B"/>
    <w:rsid w:val="000C5D8A"/>
    <w:rsid w:val="000D2F1F"/>
    <w:rsid w:val="000E528C"/>
    <w:rsid w:val="000E7FC2"/>
    <w:rsid w:val="000F48D6"/>
    <w:rsid w:val="000F6550"/>
    <w:rsid w:val="000F6619"/>
    <w:rsid w:val="001077C3"/>
    <w:rsid w:val="00127499"/>
    <w:rsid w:val="00127B88"/>
    <w:rsid w:val="001307BC"/>
    <w:rsid w:val="00156A5B"/>
    <w:rsid w:val="00161E05"/>
    <w:rsid w:val="00186398"/>
    <w:rsid w:val="001A455C"/>
    <w:rsid w:val="001C1C7D"/>
    <w:rsid w:val="002079A0"/>
    <w:rsid w:val="0021782D"/>
    <w:rsid w:val="002405B4"/>
    <w:rsid w:val="0027179C"/>
    <w:rsid w:val="00281286"/>
    <w:rsid w:val="002916DD"/>
    <w:rsid w:val="002A2802"/>
    <w:rsid w:val="002C56AD"/>
    <w:rsid w:val="002D2F73"/>
    <w:rsid w:val="002D37C2"/>
    <w:rsid w:val="002D5BA2"/>
    <w:rsid w:val="002E6E0C"/>
    <w:rsid w:val="003006DD"/>
    <w:rsid w:val="00313E2E"/>
    <w:rsid w:val="00330EE5"/>
    <w:rsid w:val="0034397B"/>
    <w:rsid w:val="003462B1"/>
    <w:rsid w:val="00347B92"/>
    <w:rsid w:val="003510F3"/>
    <w:rsid w:val="003517FE"/>
    <w:rsid w:val="0035293B"/>
    <w:rsid w:val="00360037"/>
    <w:rsid w:val="003875DC"/>
    <w:rsid w:val="003969A8"/>
    <w:rsid w:val="00396FC6"/>
    <w:rsid w:val="003C0818"/>
    <w:rsid w:val="003C775A"/>
    <w:rsid w:val="003D1495"/>
    <w:rsid w:val="003D237B"/>
    <w:rsid w:val="003D2BBB"/>
    <w:rsid w:val="003E1B86"/>
    <w:rsid w:val="003F5C70"/>
    <w:rsid w:val="0041127C"/>
    <w:rsid w:val="00421C3E"/>
    <w:rsid w:val="004221CB"/>
    <w:rsid w:val="00424345"/>
    <w:rsid w:val="00451BF5"/>
    <w:rsid w:val="00464516"/>
    <w:rsid w:val="0046727F"/>
    <w:rsid w:val="0047407B"/>
    <w:rsid w:val="004876DD"/>
    <w:rsid w:val="0049428C"/>
    <w:rsid w:val="00496B58"/>
    <w:rsid w:val="004A19E7"/>
    <w:rsid w:val="004B1577"/>
    <w:rsid w:val="004B2D09"/>
    <w:rsid w:val="004B4777"/>
    <w:rsid w:val="004B787D"/>
    <w:rsid w:val="004D3149"/>
    <w:rsid w:val="004D51CB"/>
    <w:rsid w:val="004E3EBB"/>
    <w:rsid w:val="004E41CD"/>
    <w:rsid w:val="004E5AFC"/>
    <w:rsid w:val="004F53B9"/>
    <w:rsid w:val="0051286D"/>
    <w:rsid w:val="00532B4E"/>
    <w:rsid w:val="00537609"/>
    <w:rsid w:val="00555A7C"/>
    <w:rsid w:val="005569A2"/>
    <w:rsid w:val="00564280"/>
    <w:rsid w:val="00585BEB"/>
    <w:rsid w:val="005952D2"/>
    <w:rsid w:val="005A7EE8"/>
    <w:rsid w:val="005B2909"/>
    <w:rsid w:val="005D39BA"/>
    <w:rsid w:val="005E6E9A"/>
    <w:rsid w:val="00601912"/>
    <w:rsid w:val="006051A1"/>
    <w:rsid w:val="006178CC"/>
    <w:rsid w:val="006211CD"/>
    <w:rsid w:val="00622088"/>
    <w:rsid w:val="00626AA6"/>
    <w:rsid w:val="00641747"/>
    <w:rsid w:val="00653550"/>
    <w:rsid w:val="006547C5"/>
    <w:rsid w:val="006570D9"/>
    <w:rsid w:val="00673160"/>
    <w:rsid w:val="006809F9"/>
    <w:rsid w:val="00683CC5"/>
    <w:rsid w:val="00690FAD"/>
    <w:rsid w:val="00691A6E"/>
    <w:rsid w:val="006A15F0"/>
    <w:rsid w:val="006B1E9B"/>
    <w:rsid w:val="006B615F"/>
    <w:rsid w:val="006E1607"/>
    <w:rsid w:val="007017EF"/>
    <w:rsid w:val="0070692D"/>
    <w:rsid w:val="0071205B"/>
    <w:rsid w:val="0071277C"/>
    <w:rsid w:val="00712D49"/>
    <w:rsid w:val="00713C1D"/>
    <w:rsid w:val="0072387F"/>
    <w:rsid w:val="00724BCB"/>
    <w:rsid w:val="00745F22"/>
    <w:rsid w:val="00750446"/>
    <w:rsid w:val="00756F0C"/>
    <w:rsid w:val="00757DB4"/>
    <w:rsid w:val="00772A3F"/>
    <w:rsid w:val="00776CEE"/>
    <w:rsid w:val="00780E93"/>
    <w:rsid w:val="00784E29"/>
    <w:rsid w:val="0079041A"/>
    <w:rsid w:val="0079146D"/>
    <w:rsid w:val="00794780"/>
    <w:rsid w:val="007B1693"/>
    <w:rsid w:val="007B5ADE"/>
    <w:rsid w:val="007B5AFA"/>
    <w:rsid w:val="007B5DC6"/>
    <w:rsid w:val="007C7719"/>
    <w:rsid w:val="007D1F8B"/>
    <w:rsid w:val="007D552F"/>
    <w:rsid w:val="007D5F14"/>
    <w:rsid w:val="007D6145"/>
    <w:rsid w:val="007E6CCC"/>
    <w:rsid w:val="008004D9"/>
    <w:rsid w:val="00800A3F"/>
    <w:rsid w:val="008053E1"/>
    <w:rsid w:val="00815B6B"/>
    <w:rsid w:val="00822AD2"/>
    <w:rsid w:val="00857AC4"/>
    <w:rsid w:val="00860D4B"/>
    <w:rsid w:val="0086241B"/>
    <w:rsid w:val="0086531B"/>
    <w:rsid w:val="00873165"/>
    <w:rsid w:val="0087578F"/>
    <w:rsid w:val="00876375"/>
    <w:rsid w:val="008A14FC"/>
    <w:rsid w:val="008A24E1"/>
    <w:rsid w:val="008B34CC"/>
    <w:rsid w:val="008B5C7D"/>
    <w:rsid w:val="008C426B"/>
    <w:rsid w:val="008C55FC"/>
    <w:rsid w:val="008C74ED"/>
    <w:rsid w:val="008E01B9"/>
    <w:rsid w:val="008E39B9"/>
    <w:rsid w:val="008F1D0D"/>
    <w:rsid w:val="008F2CC8"/>
    <w:rsid w:val="008F4C5D"/>
    <w:rsid w:val="00907C49"/>
    <w:rsid w:val="00917717"/>
    <w:rsid w:val="009305D6"/>
    <w:rsid w:val="0093750B"/>
    <w:rsid w:val="00945435"/>
    <w:rsid w:val="00947418"/>
    <w:rsid w:val="00954AF0"/>
    <w:rsid w:val="00960712"/>
    <w:rsid w:val="009718FE"/>
    <w:rsid w:val="0097274B"/>
    <w:rsid w:val="009825C0"/>
    <w:rsid w:val="00986975"/>
    <w:rsid w:val="009A577E"/>
    <w:rsid w:val="009B4008"/>
    <w:rsid w:val="009B5F83"/>
    <w:rsid w:val="009C2945"/>
    <w:rsid w:val="009D3821"/>
    <w:rsid w:val="009D67D8"/>
    <w:rsid w:val="009F1DAA"/>
    <w:rsid w:val="009F2616"/>
    <w:rsid w:val="00A031D9"/>
    <w:rsid w:val="00A07F69"/>
    <w:rsid w:val="00A24CC8"/>
    <w:rsid w:val="00A32E3D"/>
    <w:rsid w:val="00A35A6C"/>
    <w:rsid w:val="00A46DFD"/>
    <w:rsid w:val="00A5167B"/>
    <w:rsid w:val="00A57B2A"/>
    <w:rsid w:val="00A60698"/>
    <w:rsid w:val="00A74F8B"/>
    <w:rsid w:val="00A77A7B"/>
    <w:rsid w:val="00A939B4"/>
    <w:rsid w:val="00AA0BAA"/>
    <w:rsid w:val="00AA785A"/>
    <w:rsid w:val="00AC1353"/>
    <w:rsid w:val="00AC28E8"/>
    <w:rsid w:val="00AC6BCD"/>
    <w:rsid w:val="00AD208D"/>
    <w:rsid w:val="00AD7883"/>
    <w:rsid w:val="00AE1A3B"/>
    <w:rsid w:val="00AF32AA"/>
    <w:rsid w:val="00B07BA9"/>
    <w:rsid w:val="00B2239A"/>
    <w:rsid w:val="00B231E3"/>
    <w:rsid w:val="00B338C0"/>
    <w:rsid w:val="00B40668"/>
    <w:rsid w:val="00B42902"/>
    <w:rsid w:val="00B46B60"/>
    <w:rsid w:val="00B70BD4"/>
    <w:rsid w:val="00B77977"/>
    <w:rsid w:val="00B7799E"/>
    <w:rsid w:val="00B811E9"/>
    <w:rsid w:val="00B87388"/>
    <w:rsid w:val="00BB25BA"/>
    <w:rsid w:val="00BB38B9"/>
    <w:rsid w:val="00BB7AFE"/>
    <w:rsid w:val="00BC2616"/>
    <w:rsid w:val="00BC6A68"/>
    <w:rsid w:val="00BD0B0B"/>
    <w:rsid w:val="00BE056A"/>
    <w:rsid w:val="00C063D5"/>
    <w:rsid w:val="00C114C0"/>
    <w:rsid w:val="00C13006"/>
    <w:rsid w:val="00C146EC"/>
    <w:rsid w:val="00C14E64"/>
    <w:rsid w:val="00C30625"/>
    <w:rsid w:val="00C3719C"/>
    <w:rsid w:val="00C41EDC"/>
    <w:rsid w:val="00C45B12"/>
    <w:rsid w:val="00C50D9F"/>
    <w:rsid w:val="00C521B7"/>
    <w:rsid w:val="00C6224E"/>
    <w:rsid w:val="00C63ABE"/>
    <w:rsid w:val="00C653AD"/>
    <w:rsid w:val="00C7630D"/>
    <w:rsid w:val="00C77A39"/>
    <w:rsid w:val="00C919C2"/>
    <w:rsid w:val="00CA6A33"/>
    <w:rsid w:val="00CB1648"/>
    <w:rsid w:val="00CB1DF5"/>
    <w:rsid w:val="00CB736B"/>
    <w:rsid w:val="00CB7C04"/>
    <w:rsid w:val="00CD3A09"/>
    <w:rsid w:val="00CD451E"/>
    <w:rsid w:val="00CD60D6"/>
    <w:rsid w:val="00CE5072"/>
    <w:rsid w:val="00CF289D"/>
    <w:rsid w:val="00D01AAD"/>
    <w:rsid w:val="00D0764D"/>
    <w:rsid w:val="00D153A4"/>
    <w:rsid w:val="00D16AE9"/>
    <w:rsid w:val="00D26222"/>
    <w:rsid w:val="00D367C3"/>
    <w:rsid w:val="00D56971"/>
    <w:rsid w:val="00D56FF7"/>
    <w:rsid w:val="00D6084C"/>
    <w:rsid w:val="00D60FF2"/>
    <w:rsid w:val="00D6167C"/>
    <w:rsid w:val="00D741A6"/>
    <w:rsid w:val="00D832D2"/>
    <w:rsid w:val="00D873A9"/>
    <w:rsid w:val="00D91BC2"/>
    <w:rsid w:val="00D94F52"/>
    <w:rsid w:val="00D96F61"/>
    <w:rsid w:val="00DA34D0"/>
    <w:rsid w:val="00DA74AC"/>
    <w:rsid w:val="00DB1F93"/>
    <w:rsid w:val="00DD782D"/>
    <w:rsid w:val="00DE507E"/>
    <w:rsid w:val="00DF4F55"/>
    <w:rsid w:val="00DF6FE4"/>
    <w:rsid w:val="00E06653"/>
    <w:rsid w:val="00E15AF7"/>
    <w:rsid w:val="00E16403"/>
    <w:rsid w:val="00E171E7"/>
    <w:rsid w:val="00E46F39"/>
    <w:rsid w:val="00E47AA9"/>
    <w:rsid w:val="00E5511E"/>
    <w:rsid w:val="00E60742"/>
    <w:rsid w:val="00E651BA"/>
    <w:rsid w:val="00E666CC"/>
    <w:rsid w:val="00E76707"/>
    <w:rsid w:val="00E76DFE"/>
    <w:rsid w:val="00E81675"/>
    <w:rsid w:val="00E95B58"/>
    <w:rsid w:val="00EB3D0A"/>
    <w:rsid w:val="00ED1D7D"/>
    <w:rsid w:val="00EE0A3E"/>
    <w:rsid w:val="00EE387D"/>
    <w:rsid w:val="00EF0A72"/>
    <w:rsid w:val="00EF1A8B"/>
    <w:rsid w:val="00EF6ED9"/>
    <w:rsid w:val="00F01179"/>
    <w:rsid w:val="00F225F1"/>
    <w:rsid w:val="00F26812"/>
    <w:rsid w:val="00F26E7D"/>
    <w:rsid w:val="00F35197"/>
    <w:rsid w:val="00F42B77"/>
    <w:rsid w:val="00F51A43"/>
    <w:rsid w:val="00F54CAB"/>
    <w:rsid w:val="00F57EDF"/>
    <w:rsid w:val="00F638C7"/>
    <w:rsid w:val="00F97BE2"/>
    <w:rsid w:val="00FA11CD"/>
    <w:rsid w:val="00FA601D"/>
    <w:rsid w:val="00FB1AEE"/>
    <w:rsid w:val="00FE6C94"/>
    <w:rsid w:val="00FF0491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6511"/>
  <w15:chartTrackingRefBased/>
  <w15:docId w15:val="{D1FBF3EF-B893-4F02-B93F-5F2475DF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491"/>
  </w:style>
  <w:style w:type="paragraph" w:styleId="Heading1">
    <w:name w:val="heading 1"/>
    <w:basedOn w:val="Normal"/>
    <w:next w:val="Normal"/>
    <w:link w:val="Heading1Char"/>
    <w:uiPriority w:val="9"/>
    <w:qFormat/>
    <w:rsid w:val="00757DB4"/>
    <w:pPr>
      <w:keepNext/>
      <w:keepLines/>
      <w:spacing w:line="276" w:lineRule="auto"/>
      <w:jc w:val="center"/>
      <w:outlineLvl w:val="0"/>
    </w:pPr>
    <w:rPr>
      <w:rFonts w:eastAsiaTheme="majorEastAsia" w:cstheme="majorBidi"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DB4"/>
    <w:pPr>
      <w:keepNext/>
      <w:keepLines/>
      <w:spacing w:line="276" w:lineRule="auto"/>
      <w:jc w:val="center"/>
      <w:outlineLvl w:val="1"/>
    </w:pPr>
    <w:rPr>
      <w:rFonts w:eastAsiaTheme="majorEastAsia" w:cstheme="majorBidi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7DB4"/>
    <w:rPr>
      <w:rFonts w:eastAsiaTheme="majorEastAsia" w:cstheme="majorBidi"/>
      <w:bCs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7DB4"/>
    <w:rPr>
      <w:rFonts w:eastAsiaTheme="majorEastAsia" w:cstheme="majorBidi"/>
      <w:bCs/>
      <w:szCs w:val="28"/>
      <w:u w:val="single"/>
    </w:rPr>
  </w:style>
  <w:style w:type="table" w:styleId="TableGrid">
    <w:name w:val="Table Grid"/>
    <w:basedOn w:val="TableNormal"/>
    <w:uiPriority w:val="59"/>
    <w:rsid w:val="0035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medical-ls</dc:creator>
  <cp:keywords/>
  <dc:description/>
  <cp:lastModifiedBy>francis lamb</cp:lastModifiedBy>
  <cp:revision>16</cp:revision>
  <cp:lastPrinted>2020-03-05T14:29:00Z</cp:lastPrinted>
  <dcterms:created xsi:type="dcterms:W3CDTF">2019-11-27T18:15:00Z</dcterms:created>
  <dcterms:modified xsi:type="dcterms:W3CDTF">2020-03-22T09:07:00Z</dcterms:modified>
</cp:coreProperties>
</file>